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F8" w:rsidRPr="00D37545" w:rsidRDefault="00D37545" w:rsidP="00D37545">
      <w:pPr>
        <w:jc w:val="center"/>
        <w:rPr>
          <w:b/>
          <w:sz w:val="28"/>
          <w:szCs w:val="28"/>
          <w:u w:val="single"/>
        </w:rPr>
      </w:pPr>
      <w:r w:rsidRPr="00D37545">
        <w:rPr>
          <w:b/>
          <w:sz w:val="28"/>
          <w:szCs w:val="28"/>
          <w:u w:val="single"/>
        </w:rPr>
        <w:t>ULITMATE DISTRIBUTION – SPECIAL EVENT REQUEST FORM</w:t>
      </w:r>
    </w:p>
    <w:p w:rsidR="00D37545" w:rsidRDefault="00D37545">
      <w:pPr>
        <w:jc w:val="center"/>
      </w:pPr>
    </w:p>
    <w:p w:rsidR="00A011B7" w:rsidRDefault="00D37545" w:rsidP="00A011B7">
      <w:pPr>
        <w:jc w:val="center"/>
      </w:pPr>
      <w:r w:rsidRPr="00D37545">
        <w:t>Applicatio</w:t>
      </w:r>
      <w:r w:rsidR="00F652AC">
        <w:t>n instructions:  Please print, c</w:t>
      </w:r>
      <w:r w:rsidRPr="00D37545">
        <w:t>omplete and return one form per event no</w:t>
      </w:r>
      <w:r>
        <w:t xml:space="preserve"> </w:t>
      </w:r>
      <w:r w:rsidRPr="00D37545">
        <w:t xml:space="preserve">later than </w:t>
      </w:r>
      <w:r>
        <w:t>14</w:t>
      </w:r>
      <w:r w:rsidRPr="00D37545">
        <w:t xml:space="preserve"> days prior to the event to: </w:t>
      </w:r>
      <w:r>
        <w:t>ULTIMATE DISTRO</w:t>
      </w:r>
      <w:r w:rsidRPr="00D37545">
        <w:t xml:space="preserve"> Attn: </w:t>
      </w:r>
      <w:r>
        <w:t xml:space="preserve">EVENT REQUEST </w:t>
      </w:r>
      <w:r w:rsidR="00100B64">
        <w:t>to</w:t>
      </w:r>
      <w:r w:rsidR="00A011B7">
        <w:t>:</w:t>
      </w:r>
    </w:p>
    <w:p w:rsidR="00A011B7" w:rsidRDefault="00A011B7" w:rsidP="00A011B7">
      <w:pPr>
        <w:jc w:val="center"/>
      </w:pPr>
      <w:hyperlink r:id="rId4" w:history="1">
        <w:r w:rsidRPr="004703BF">
          <w:rPr>
            <w:rStyle w:val="Hyperlink"/>
          </w:rPr>
          <w:t>Brody@ultimatedistro.com</w:t>
        </w:r>
      </w:hyperlink>
    </w:p>
    <w:p w:rsidR="00D37545" w:rsidRDefault="00D37545">
      <w:pPr>
        <w:jc w:val="center"/>
      </w:pPr>
    </w:p>
    <w:p w:rsidR="00D37545" w:rsidRDefault="00D37545" w:rsidP="00D37545">
      <w:r>
        <w:t xml:space="preserve">EVENT: </w:t>
      </w:r>
    </w:p>
    <w:p w:rsidR="00F652AC" w:rsidRDefault="00F652AC" w:rsidP="00D37545"/>
    <w:p w:rsidR="00D37545" w:rsidRDefault="00D37545" w:rsidP="00D37545">
      <w:r>
        <w:t xml:space="preserve">DATES: </w:t>
      </w:r>
    </w:p>
    <w:p w:rsidR="00F652AC" w:rsidRDefault="00F652AC" w:rsidP="00D37545"/>
    <w:p w:rsidR="00D37545" w:rsidRDefault="00D37545" w:rsidP="00D37545">
      <w:r>
        <w:t xml:space="preserve">RAIN DATE: </w:t>
      </w:r>
    </w:p>
    <w:p w:rsidR="00F652AC" w:rsidRDefault="00F652AC" w:rsidP="00D37545"/>
    <w:p w:rsidR="00D37545" w:rsidRDefault="00D37545" w:rsidP="00D37545">
      <w:r>
        <w:t>SET UP START TIME:</w:t>
      </w:r>
    </w:p>
    <w:p w:rsidR="00F652AC" w:rsidRDefault="00F652AC" w:rsidP="00D37545"/>
    <w:p w:rsidR="00D37545" w:rsidRDefault="00D37545" w:rsidP="00D37545">
      <w:r>
        <w:t>START TIME:</w:t>
      </w:r>
    </w:p>
    <w:p w:rsidR="00F652AC" w:rsidRDefault="00F652AC" w:rsidP="00D37545"/>
    <w:p w:rsidR="00D37545" w:rsidRDefault="00D37545" w:rsidP="00D37545">
      <w:r>
        <w:t>EVENT END TIME:</w:t>
      </w:r>
    </w:p>
    <w:p w:rsidR="00F652AC" w:rsidRDefault="00F652AC" w:rsidP="00D37545"/>
    <w:p w:rsidR="00D37545" w:rsidRDefault="00D37545" w:rsidP="00D37545">
      <w:r>
        <w:t>LOCATION OF EVENT:</w:t>
      </w:r>
    </w:p>
    <w:p w:rsidR="00D37545" w:rsidRDefault="00D37545" w:rsidP="00D37545"/>
    <w:p w:rsidR="00D37545" w:rsidRDefault="00F652AC" w:rsidP="00D37545">
      <w:r>
        <w:t xml:space="preserve">REQUESTED </w:t>
      </w:r>
      <w:r w:rsidR="00D37545">
        <w:t>EVENT SPONSORS:</w:t>
      </w:r>
    </w:p>
    <w:p w:rsidR="00D37545" w:rsidRDefault="00D37545" w:rsidP="00D37545"/>
    <w:p w:rsidR="00D37545" w:rsidRDefault="00D37545" w:rsidP="00D37545">
      <w:r>
        <w:t>MAILING ADDRESS:</w:t>
      </w:r>
    </w:p>
    <w:p w:rsidR="00F652AC" w:rsidRDefault="00F652AC" w:rsidP="00D37545"/>
    <w:p w:rsidR="00D37545" w:rsidRDefault="00D37545" w:rsidP="00D37545">
      <w:r>
        <w:t>CONTACT NAME:</w:t>
      </w:r>
    </w:p>
    <w:p w:rsidR="00F652AC" w:rsidRDefault="00F652AC" w:rsidP="00D37545"/>
    <w:p w:rsidR="00D37545" w:rsidRDefault="00D37545" w:rsidP="00D37545">
      <w:r>
        <w:t>PHONE:</w:t>
      </w:r>
    </w:p>
    <w:p w:rsidR="00F652AC" w:rsidRDefault="00F652AC" w:rsidP="00D37545"/>
    <w:p w:rsidR="00D37545" w:rsidRDefault="00D37545" w:rsidP="00D37545">
      <w:r>
        <w:t>EMAIL:</w:t>
      </w:r>
    </w:p>
    <w:p w:rsidR="00D37545" w:rsidRDefault="00D37545" w:rsidP="00D37545"/>
    <w:p w:rsidR="00D37545" w:rsidRDefault="00D37545" w:rsidP="00D37545">
      <w:r>
        <w:t>EVENT DESCRIPTION:</w:t>
      </w:r>
    </w:p>
    <w:p w:rsidR="00D37545" w:rsidRDefault="00D37545" w:rsidP="00D37545"/>
    <w:p w:rsidR="00F652AC" w:rsidRDefault="00F652AC" w:rsidP="00D37545">
      <w:pPr>
        <w:jc w:val="center"/>
      </w:pPr>
      <w:bookmarkStart w:id="0" w:name="_GoBack"/>
      <w:bookmarkEnd w:id="0"/>
    </w:p>
    <w:p w:rsidR="00F652AC" w:rsidRDefault="00F652AC" w:rsidP="00D37545">
      <w:pPr>
        <w:jc w:val="center"/>
      </w:pPr>
    </w:p>
    <w:p w:rsidR="00F652AC" w:rsidRDefault="00F652AC" w:rsidP="00D37545">
      <w:pPr>
        <w:jc w:val="center"/>
      </w:pPr>
    </w:p>
    <w:p w:rsidR="00F652AC" w:rsidRDefault="00F652AC" w:rsidP="00D37545">
      <w:pPr>
        <w:jc w:val="center"/>
      </w:pPr>
    </w:p>
    <w:p w:rsidR="00F652AC" w:rsidRDefault="00F652AC" w:rsidP="00A011B7">
      <w:pPr>
        <w:jc w:val="center"/>
      </w:pPr>
    </w:p>
    <w:p w:rsidR="00D37545" w:rsidRDefault="00F652AC" w:rsidP="00A011B7">
      <w:pPr>
        <w:jc w:val="center"/>
      </w:pPr>
      <w:r>
        <w:t>As a sponsor of your event we expect at least one tag on social media, and an event follow up email with an event recap that we can share with the brands involved. Also, an event flyer with the applicable sponsors sent to us prior to the event.</w:t>
      </w:r>
    </w:p>
    <w:p w:rsidR="00A011B7" w:rsidRDefault="00A011B7" w:rsidP="00A011B7"/>
    <w:p w:rsidR="00A011B7" w:rsidRDefault="00A011B7" w:rsidP="00A011B7">
      <w:pPr>
        <w:jc w:val="center"/>
      </w:pPr>
      <w:r>
        <w:t xml:space="preserve">If you have any questions please contact: </w:t>
      </w:r>
      <w:hyperlink r:id="rId5" w:history="1">
        <w:r w:rsidRPr="004703BF">
          <w:rPr>
            <w:rStyle w:val="Hyperlink"/>
          </w:rPr>
          <w:t>Tylerh@ultimatedistro.com</w:t>
        </w:r>
      </w:hyperlink>
    </w:p>
    <w:p w:rsidR="00A011B7" w:rsidRDefault="00A011B7" w:rsidP="00A011B7"/>
    <w:sectPr w:rsidR="00A011B7" w:rsidSect="009D41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100B64"/>
    <w:rsid w:val="009D415C"/>
    <w:rsid w:val="00A011B7"/>
    <w:rsid w:val="00C943F8"/>
    <w:rsid w:val="00D37545"/>
    <w:rsid w:val="00F65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57F201"/>
  <w15:chartTrackingRefBased/>
  <w15:docId w15:val="{8C8F3CC9-A0C8-894E-B016-FE3A5CFF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545"/>
    <w:rPr>
      <w:color w:val="0563C1" w:themeColor="hyperlink"/>
      <w:u w:val="single"/>
    </w:rPr>
  </w:style>
  <w:style w:type="character" w:styleId="UnresolvedMention">
    <w:name w:val="Unresolved Mention"/>
    <w:basedOn w:val="DefaultParagraphFont"/>
    <w:uiPriority w:val="99"/>
    <w:semiHidden/>
    <w:unhideWhenUsed/>
    <w:rsid w:val="00D37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ylerh@ultimatedistro.com" TargetMode="External"/><Relationship Id="rId4" Type="http://schemas.openxmlformats.org/officeDocument/2006/relationships/hyperlink" Target="mailto:Brody@ultimatedist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2022-10-20T18:59:00Z</dcterms:created>
  <dcterms:modified xsi:type="dcterms:W3CDTF">2022-10-20T20:34:00Z</dcterms:modified>
</cp:coreProperties>
</file>